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BDC8" w14:textId="77777777" w:rsidR="003C7288" w:rsidRDefault="003C7288" w:rsidP="003C72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Tallinna Tondiraba Huvikool</w:t>
      </w:r>
    </w:p>
    <w:p w14:paraId="60025F52" w14:textId="77777777" w:rsidR="003C7288" w:rsidRDefault="003C7288" w:rsidP="003C72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0FB96F" w14:textId="77777777" w:rsidR="003C7288" w:rsidRDefault="003C7288" w:rsidP="003C72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49BFB3" w14:textId="77777777" w:rsidR="003C7288" w:rsidRDefault="003C7288" w:rsidP="003C72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4C10D8" w14:textId="77777777" w:rsidR="003C7288" w:rsidRDefault="003C7288" w:rsidP="003C72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2EE7A3" w14:textId="77777777" w:rsidR="003C7288" w:rsidRDefault="003C7288" w:rsidP="003C72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7948C1" w14:textId="1B6CE830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Tallinna Tondiraba Huvikooli hoolekogu koosoleku protokoll nr.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6E90D93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BA84D0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MS </w:t>
      </w:r>
      <w:proofErr w:type="spellStart"/>
      <w:r>
        <w:rPr>
          <w:rFonts w:ascii="Times New Roman" w:hAnsi="Times New Roman" w:cs="Times New Roman"/>
          <w:sz w:val="24"/>
          <w:szCs w:val="24"/>
        </w:rPr>
        <w:t>Teams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6F85F32E" w14:textId="11AE711D" w:rsidR="003C7288" w:rsidRPr="00C5036F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C503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C5036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0CF20D4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Algus: kell 16</w:t>
      </w:r>
      <w:r w:rsidRPr="00C503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30, lõpp </w:t>
      </w:r>
      <w:r w:rsidRPr="00C5036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6.45</w:t>
      </w:r>
    </w:p>
    <w:p w14:paraId="252B14E6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Protokollija: Viktoria Orel</w:t>
      </w:r>
    </w:p>
    <w:p w14:paraId="3D0502A4" w14:textId="04431F54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D6E">
        <w:rPr>
          <w:rFonts w:ascii="Times New Roman" w:hAnsi="Times New Roman" w:cs="Times New Roman"/>
          <w:sz w:val="24"/>
          <w:szCs w:val="24"/>
        </w:rPr>
        <w:t xml:space="preserve">Osalesid: </w:t>
      </w:r>
      <w:r>
        <w:rPr>
          <w:rFonts w:ascii="Times New Roman" w:hAnsi="Times New Roman" w:cs="Times New Roman"/>
          <w:sz w:val="24"/>
          <w:szCs w:val="24"/>
        </w:rPr>
        <w:t xml:space="preserve">Viktoria Orel, Mark </w:t>
      </w:r>
      <w:proofErr w:type="spellStart"/>
      <w:r>
        <w:rPr>
          <w:rFonts w:ascii="Times New Roman" w:hAnsi="Times New Roman" w:cs="Times New Roman"/>
          <w:sz w:val="24"/>
          <w:szCs w:val="24"/>
        </w:rPr>
        <w:t>Jefimov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A6A">
        <w:rPr>
          <w:rFonts w:ascii="Times New Roman" w:hAnsi="Times New Roman" w:cs="Times New Roman"/>
          <w:sz w:val="24"/>
          <w:szCs w:val="24"/>
        </w:rPr>
        <w:t xml:space="preserve">Violetta </w:t>
      </w:r>
      <w:proofErr w:type="spellStart"/>
      <w:r w:rsidRPr="00F31A6A">
        <w:rPr>
          <w:rFonts w:ascii="Times New Roman" w:hAnsi="Times New Roman" w:cs="Times New Roman"/>
          <w:sz w:val="24"/>
          <w:szCs w:val="24"/>
        </w:rPr>
        <w:t>Nebis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4D1319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8DFE8D" w14:textId="77777777" w:rsidR="003C7288" w:rsidRPr="00CD4D6E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Kutsutud: Gerda Pak</w:t>
      </w:r>
    </w:p>
    <w:p w14:paraId="366B587B" w14:textId="77777777" w:rsidR="003C7288" w:rsidRPr="00052074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E2792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B0F16B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Päevakord:</w:t>
      </w:r>
    </w:p>
    <w:p w14:paraId="772A667E" w14:textId="52508CEC" w:rsidR="003C7288" w:rsidRDefault="003C7288" w:rsidP="003C7288">
      <w:pPr>
        <w:pStyle w:val="Loendilik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7F6">
        <w:rPr>
          <w:rFonts w:ascii="Times New Roman" w:hAnsi="Times New Roman" w:cs="Times New Roman"/>
          <w:sz w:val="24"/>
          <w:szCs w:val="24"/>
        </w:rPr>
        <w:t xml:space="preserve">Hoolekogu </w:t>
      </w:r>
      <w:r>
        <w:rPr>
          <w:rFonts w:ascii="Times New Roman" w:hAnsi="Times New Roman" w:cs="Times New Roman"/>
          <w:sz w:val="24"/>
          <w:szCs w:val="24"/>
        </w:rPr>
        <w:t>esimehe</w:t>
      </w:r>
      <w:r w:rsidRPr="007837F6">
        <w:rPr>
          <w:rFonts w:ascii="Times New Roman" w:hAnsi="Times New Roman" w:cs="Times New Roman"/>
          <w:sz w:val="24"/>
          <w:szCs w:val="24"/>
        </w:rPr>
        <w:t xml:space="preserve"> valimine </w:t>
      </w:r>
    </w:p>
    <w:p w14:paraId="30AADAB3" w14:textId="77777777" w:rsidR="003C7288" w:rsidRPr="007837F6" w:rsidRDefault="003C7288" w:rsidP="003C72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E133EF9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Otsus:</w:t>
      </w:r>
    </w:p>
    <w:p w14:paraId="0DE0376D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4C04C" w14:textId="291F0768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288">
        <w:rPr>
          <w:rFonts w:ascii="Times New Roman" w:hAnsi="Times New Roman" w:cs="Times New Roman"/>
          <w:sz w:val="24"/>
          <w:szCs w:val="24"/>
        </w:rPr>
        <w:t xml:space="preserve">Hääletamine toimus MS </w:t>
      </w:r>
      <w:proofErr w:type="spellStart"/>
      <w:r w:rsidRPr="003C7288">
        <w:rPr>
          <w:rFonts w:ascii="Times New Roman" w:hAnsi="Times New Roman" w:cs="Times New Roman"/>
          <w:sz w:val="24"/>
          <w:szCs w:val="24"/>
        </w:rPr>
        <w:t>Teams’is</w:t>
      </w:r>
      <w:proofErr w:type="spellEnd"/>
      <w:r w:rsidRPr="003C7288">
        <w:rPr>
          <w:rFonts w:ascii="Times New Roman" w:hAnsi="Times New Roman" w:cs="Times New Roman"/>
          <w:sz w:val="24"/>
          <w:szCs w:val="24"/>
        </w:rPr>
        <w:t xml:space="preserve"> e-hääletamise teel, koosolekul osalenud liikmete ja e-kirja teel edastatud häälte alusel. Hoolekogu esimeheks valiti 4 häälega Mark </w:t>
      </w:r>
      <w:proofErr w:type="spellStart"/>
      <w:r w:rsidRPr="003C7288">
        <w:rPr>
          <w:rFonts w:ascii="Times New Roman" w:hAnsi="Times New Roman" w:cs="Times New Roman"/>
          <w:sz w:val="24"/>
          <w:szCs w:val="24"/>
        </w:rPr>
        <w:t>Jefimov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AAA4451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A1F116" w14:textId="12A84445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288">
        <w:rPr>
          <w:rFonts w:ascii="Times New Roman" w:hAnsi="Times New Roman" w:cs="Times New Roman"/>
          <w:sz w:val="24"/>
          <w:szCs w:val="24"/>
        </w:rPr>
        <w:t xml:space="preserve">Osalejad Kirill Safronov (õpetaja) ja Anastassia </w:t>
      </w:r>
      <w:proofErr w:type="spellStart"/>
      <w:r w:rsidRPr="003C7288">
        <w:rPr>
          <w:rFonts w:ascii="Times New Roman" w:hAnsi="Times New Roman" w:cs="Times New Roman"/>
          <w:sz w:val="24"/>
          <w:szCs w:val="24"/>
        </w:rPr>
        <w:t>Demjanenko</w:t>
      </w:r>
      <w:proofErr w:type="spellEnd"/>
      <w:r w:rsidRPr="003C7288">
        <w:rPr>
          <w:rFonts w:ascii="Times New Roman" w:hAnsi="Times New Roman" w:cs="Times New Roman"/>
          <w:sz w:val="24"/>
          <w:szCs w:val="24"/>
        </w:rPr>
        <w:t xml:space="preserve"> (õpilane) edastasid oma hääletusõiguse e-kirja teel, saates vastava kinnituse koos oma hääletusotsusega enne koosolekut.</w:t>
      </w:r>
    </w:p>
    <w:p w14:paraId="1DAAABCA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8D3335" w14:textId="7777777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F25564" w14:textId="489C7467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(allkiri)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1C2AEB3" w14:textId="2597B33F" w:rsidR="003C7288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Viktoria Orel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4B4ECE8" w14:textId="6C001212" w:rsidR="003C7288" w:rsidRPr="00C5036F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036F">
        <w:rPr>
          <w:rFonts w:ascii="Times New Roman" w:hAnsi="Times New Roman" w:cs="Times New Roman"/>
          <w:sz w:val="24"/>
          <w:szCs w:val="24"/>
        </w:rPr>
        <w:t>P</w:t>
      </w:r>
      <w:r w:rsidRPr="00C5036F">
        <w:rPr>
          <w:rFonts w:ascii="Times New Roman" w:hAnsi="Times New Roman" w:cs="Times New Roman"/>
          <w:sz w:val="24"/>
          <w:szCs w:val="24"/>
        </w:rPr>
        <w:t>rotokollija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BF15F11" w14:textId="77777777" w:rsidR="003C7288" w:rsidRPr="00C5036F" w:rsidRDefault="003C7288" w:rsidP="003C7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B6FD8" w14:textId="77777777" w:rsidR="00666245" w:rsidRDefault="00666245"/>
    <w:sectPr w:rsidR="00666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E63D6A"/>
    <w:multiLevelType w:val="hybridMultilevel"/>
    <w:tmpl w:val="BCBE67B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532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288"/>
    <w:rsid w:val="000E5419"/>
    <w:rsid w:val="003C7288"/>
    <w:rsid w:val="00666245"/>
    <w:rsid w:val="00BD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9973"/>
  <w15:chartTrackingRefBased/>
  <w15:docId w15:val="{E6FAA160-32F2-4770-AFCF-D984C08E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3C7288"/>
    <w:pPr>
      <w:spacing w:line="256" w:lineRule="auto"/>
    </w:pPr>
    <w:rPr>
      <w:kern w:val="0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3C72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3C7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3C72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3C72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3C72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3C72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3C72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3C72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3C72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3C72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3C7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3C7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3C7288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3C7288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3C7288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3C7288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3C7288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3C7288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3C72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3C7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3C72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3C7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3C72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3C7288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3C7288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3C7288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3C7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3C7288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3C72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617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Pak</dc:creator>
  <cp:keywords/>
  <dc:description/>
  <cp:lastModifiedBy>Gerda Pak</cp:lastModifiedBy>
  <cp:revision>1</cp:revision>
  <dcterms:created xsi:type="dcterms:W3CDTF">2024-09-30T13:42:00Z</dcterms:created>
  <dcterms:modified xsi:type="dcterms:W3CDTF">2024-09-30T13:52:00Z</dcterms:modified>
</cp:coreProperties>
</file>